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E" w:rsidRPr="00EC1B99" w:rsidRDefault="00080369" w:rsidP="00080369">
      <w:pPr>
        <w:jc w:val="center"/>
        <w:rPr>
          <w:b/>
          <w:sz w:val="84"/>
          <w:szCs w:val="84"/>
        </w:rPr>
      </w:pPr>
      <w:r w:rsidRPr="00EC1B99">
        <w:rPr>
          <w:rFonts w:hint="eastAsia"/>
          <w:b/>
          <w:sz w:val="84"/>
          <w:szCs w:val="84"/>
        </w:rPr>
        <w:t>公</w:t>
      </w:r>
      <w:r w:rsidRPr="00EC1B99">
        <w:rPr>
          <w:rFonts w:hint="eastAsia"/>
          <w:b/>
          <w:sz w:val="84"/>
          <w:szCs w:val="84"/>
        </w:rPr>
        <w:t xml:space="preserve">  </w:t>
      </w:r>
      <w:r w:rsidRPr="00EC1B99">
        <w:rPr>
          <w:rFonts w:hint="eastAsia"/>
          <w:b/>
          <w:sz w:val="84"/>
          <w:szCs w:val="84"/>
        </w:rPr>
        <w:t>告</w:t>
      </w:r>
    </w:p>
    <w:p w:rsidR="00175772" w:rsidRPr="001F56D7" w:rsidRDefault="00175772" w:rsidP="001F56D7">
      <w:pPr>
        <w:ind w:firstLineChars="200" w:firstLine="880"/>
        <w:rPr>
          <w:rFonts w:ascii="仿宋" w:eastAsia="仿宋" w:hAnsi="仿宋"/>
          <w:sz w:val="44"/>
          <w:szCs w:val="44"/>
        </w:rPr>
      </w:pPr>
    </w:p>
    <w:p w:rsidR="006E6CF4" w:rsidRPr="00473249" w:rsidRDefault="00080369" w:rsidP="0047324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>根据院长办公会议精神，拟对我院进出口安装门禁闸道。真诚欢迎具备资质，有安装经历的相关单位参与竞标。</w:t>
      </w:r>
    </w:p>
    <w:p w:rsidR="00080369" w:rsidRPr="00473249" w:rsidRDefault="00080369" w:rsidP="0047324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>报名时间</w:t>
      </w:r>
      <w:r w:rsidR="006E6CF4" w:rsidRPr="00473249">
        <w:rPr>
          <w:rFonts w:ascii="仿宋_GB2312" w:eastAsia="仿宋_GB2312" w:hAnsi="仿宋" w:hint="eastAsia"/>
          <w:sz w:val="32"/>
          <w:szCs w:val="32"/>
        </w:rPr>
        <w:t>:2016年3月30日—2016年4月6日</w:t>
      </w:r>
    </w:p>
    <w:p w:rsidR="00080369" w:rsidRPr="00473249" w:rsidRDefault="00080369" w:rsidP="0047324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>报名地点：人武学院保卫处办公室</w:t>
      </w:r>
    </w:p>
    <w:p w:rsidR="00080369" w:rsidRPr="00473249" w:rsidRDefault="00080369" w:rsidP="0047324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>联系电话：18096029168  88293646、88292368（王老师）</w:t>
      </w:r>
    </w:p>
    <w:p w:rsidR="00080369" w:rsidRPr="00473249" w:rsidRDefault="00080369" w:rsidP="0047324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080369" w:rsidRPr="00473249" w:rsidRDefault="00080369">
      <w:pPr>
        <w:rPr>
          <w:rFonts w:ascii="仿宋_GB2312" w:eastAsia="仿宋_GB2312" w:hAnsi="仿宋"/>
          <w:b/>
          <w:sz w:val="32"/>
          <w:szCs w:val="32"/>
        </w:rPr>
      </w:pPr>
    </w:p>
    <w:p w:rsidR="00080369" w:rsidRPr="00473249" w:rsidRDefault="00080369">
      <w:pPr>
        <w:rPr>
          <w:rFonts w:ascii="仿宋_GB2312" w:eastAsia="仿宋_GB2312" w:hAnsi="仿宋"/>
          <w:sz w:val="32"/>
          <w:szCs w:val="32"/>
        </w:rPr>
      </w:pPr>
    </w:p>
    <w:p w:rsidR="00080369" w:rsidRPr="00473249" w:rsidRDefault="001F56D7" w:rsidP="001F56D7">
      <w:pPr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 w:rsidR="00473249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080369" w:rsidRPr="00473249">
        <w:rPr>
          <w:rFonts w:ascii="仿宋_GB2312" w:eastAsia="仿宋_GB2312" w:hAnsi="仿宋" w:hint="eastAsia"/>
          <w:sz w:val="32"/>
          <w:szCs w:val="32"/>
        </w:rPr>
        <w:t>贵州人民武装学院</w:t>
      </w:r>
    </w:p>
    <w:p w:rsidR="00080369" w:rsidRPr="00473249" w:rsidRDefault="00080369" w:rsidP="00473249">
      <w:pPr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080369" w:rsidRPr="00473249" w:rsidRDefault="001F56D7" w:rsidP="001F56D7">
      <w:pPr>
        <w:rPr>
          <w:rFonts w:ascii="仿宋_GB2312" w:eastAsia="仿宋_GB2312" w:hAnsi="仿宋"/>
          <w:sz w:val="32"/>
          <w:szCs w:val="32"/>
        </w:rPr>
      </w:pPr>
      <w:r w:rsidRPr="00473249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473249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B10C7B" w:rsidRPr="00473249">
        <w:rPr>
          <w:rFonts w:ascii="仿宋_GB2312" w:eastAsia="仿宋_GB2312" w:hAnsi="仿宋" w:hint="eastAsia"/>
          <w:sz w:val="32"/>
          <w:szCs w:val="32"/>
        </w:rPr>
        <w:t>2016年3月29日</w:t>
      </w:r>
    </w:p>
    <w:sectPr w:rsidR="00080369" w:rsidRPr="00473249" w:rsidSect="0040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7C" w:rsidRDefault="00135E7C" w:rsidP="00175772">
      <w:r>
        <w:separator/>
      </w:r>
    </w:p>
  </w:endnote>
  <w:endnote w:type="continuationSeparator" w:id="1">
    <w:p w:rsidR="00135E7C" w:rsidRDefault="00135E7C" w:rsidP="0017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7C" w:rsidRDefault="00135E7C" w:rsidP="00175772">
      <w:r>
        <w:separator/>
      </w:r>
    </w:p>
  </w:footnote>
  <w:footnote w:type="continuationSeparator" w:id="1">
    <w:p w:rsidR="00135E7C" w:rsidRDefault="00135E7C" w:rsidP="00175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369"/>
    <w:rsid w:val="000642FB"/>
    <w:rsid w:val="00075F6A"/>
    <w:rsid w:val="00080369"/>
    <w:rsid w:val="000B2778"/>
    <w:rsid w:val="00135E7C"/>
    <w:rsid w:val="001731F3"/>
    <w:rsid w:val="00175772"/>
    <w:rsid w:val="001838E4"/>
    <w:rsid w:val="001A4FB8"/>
    <w:rsid w:val="001A7482"/>
    <w:rsid w:val="001F56D7"/>
    <w:rsid w:val="00297E20"/>
    <w:rsid w:val="002A4096"/>
    <w:rsid w:val="002A68B5"/>
    <w:rsid w:val="0034397C"/>
    <w:rsid w:val="0037191E"/>
    <w:rsid w:val="00390245"/>
    <w:rsid w:val="00392C44"/>
    <w:rsid w:val="00393E32"/>
    <w:rsid w:val="003A452E"/>
    <w:rsid w:val="00402C8E"/>
    <w:rsid w:val="00447C89"/>
    <w:rsid w:val="00460CA5"/>
    <w:rsid w:val="00473249"/>
    <w:rsid w:val="004C3604"/>
    <w:rsid w:val="00524227"/>
    <w:rsid w:val="00531958"/>
    <w:rsid w:val="005D6DBC"/>
    <w:rsid w:val="00684C8E"/>
    <w:rsid w:val="006A315B"/>
    <w:rsid w:val="006B38F9"/>
    <w:rsid w:val="006E6CF4"/>
    <w:rsid w:val="007E4B7E"/>
    <w:rsid w:val="008311E4"/>
    <w:rsid w:val="008558ED"/>
    <w:rsid w:val="00867507"/>
    <w:rsid w:val="008866B1"/>
    <w:rsid w:val="008A002F"/>
    <w:rsid w:val="008C79DD"/>
    <w:rsid w:val="008E40C8"/>
    <w:rsid w:val="009517BC"/>
    <w:rsid w:val="009721FC"/>
    <w:rsid w:val="00972834"/>
    <w:rsid w:val="00973C94"/>
    <w:rsid w:val="00A85478"/>
    <w:rsid w:val="00AB75A3"/>
    <w:rsid w:val="00B10C7B"/>
    <w:rsid w:val="00B162E8"/>
    <w:rsid w:val="00B36495"/>
    <w:rsid w:val="00C05BE1"/>
    <w:rsid w:val="00C22C4B"/>
    <w:rsid w:val="00C65EE7"/>
    <w:rsid w:val="00CA1429"/>
    <w:rsid w:val="00CE1C6F"/>
    <w:rsid w:val="00D15D48"/>
    <w:rsid w:val="00D9325F"/>
    <w:rsid w:val="00DA6609"/>
    <w:rsid w:val="00E605F9"/>
    <w:rsid w:val="00E630B5"/>
    <w:rsid w:val="00E855BF"/>
    <w:rsid w:val="00EA14D5"/>
    <w:rsid w:val="00EB3E9A"/>
    <w:rsid w:val="00EC1B99"/>
    <w:rsid w:val="00EE629F"/>
    <w:rsid w:val="00EF34AC"/>
    <w:rsid w:val="00F06CC8"/>
    <w:rsid w:val="00FE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test</cp:lastModifiedBy>
  <cp:revision>7</cp:revision>
  <cp:lastPrinted>2016-03-31T01:03:00Z</cp:lastPrinted>
  <dcterms:created xsi:type="dcterms:W3CDTF">2016-03-30T00:44:00Z</dcterms:created>
  <dcterms:modified xsi:type="dcterms:W3CDTF">2016-03-31T01:05:00Z</dcterms:modified>
</cp:coreProperties>
</file>